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199"/>
      </w:tblGrid>
      <w:tr w:rsidR="00BF712B" w14:paraId="4CFC05D5" w14:textId="77777777" w:rsidTr="00FD53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97732" w14:textId="77777777" w:rsidR="00BF712B" w:rsidRDefault="00BF712B" w:rsidP="00FD53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7C86" w14:textId="77777777" w:rsidR="00BF712B" w:rsidRDefault="00BF712B" w:rsidP="00FD530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05</w:t>
            </w:r>
            <w:r>
              <w:rPr>
                <w:rStyle w:val="Forte"/>
              </w:rPr>
              <w:t>/02/2026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37EBEA5C" w14:textId="6E540501" w:rsidR="00813473" w:rsidRPr="00755EB8" w:rsidRDefault="00BF712B" w:rsidP="00813473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t xml:space="preserve">GOVERNO DO ESTADO DE SÃO PAULO </w:t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br/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t xml:space="preserve">SECRETARIA DE CIÊNCIA, TECNOLOGIA E INOVAÇÃO </w:t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br/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t xml:space="preserve">CENTRO ESTADUAL DE EDUCAÇÃO TECNOLÓGICA PAULA SOUZA </w:t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br/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t xml:space="preserve">FACULDADE DE TECNOLOGIA DE ITAPEVI – ITAPEVI </w:t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br/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t xml:space="preserve">PROCESSO SELETIVO </w:t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t>S</w:t>
      </w:r>
      <w:r w:rsidR="00813473" w:rsidRPr="00755EB8">
        <w:rPr>
          <w:rFonts w:ascii="Calibri" w:hAnsi="Calibri" w:cs="Calibri"/>
          <w:b/>
          <w:bCs/>
          <w:sz w:val="24"/>
          <w:szCs w:val="24"/>
        </w:rPr>
        <w:t>IMPLIFICADO PARA PROFESSOR DE ENSINO SUPERIOR EDITAL Nº 308/02/2026 – PROCESSO Nº 136.00006861/2026–21</w:t>
      </w:r>
    </w:p>
    <w:p w14:paraId="708A9C44" w14:textId="77777777" w:rsidR="00813473" w:rsidRPr="00755EB8" w:rsidRDefault="00813473" w:rsidP="00813473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55EB8">
        <w:rPr>
          <w:rFonts w:ascii="Calibri" w:hAnsi="Calibri" w:cs="Calibri"/>
          <w:b/>
          <w:bCs/>
          <w:sz w:val="24"/>
          <w:szCs w:val="24"/>
        </w:rPr>
        <w:t>RETIFICAÇÃO DO:</w:t>
      </w:r>
    </w:p>
    <w:p w14:paraId="1D0B0F0D" w14:textId="1BDC6493" w:rsidR="00813473" w:rsidRPr="00755EB8" w:rsidRDefault="00813473" w:rsidP="00813473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55EB8">
        <w:rPr>
          <w:rFonts w:ascii="Calibri" w:hAnsi="Calibri" w:cs="Calibri"/>
          <w:b/>
          <w:bCs/>
          <w:sz w:val="24"/>
          <w:szCs w:val="24"/>
        </w:rPr>
        <w:t xml:space="preserve">- EDITAL DE ABERTURA DE INSCRIÇÕES, PUBLICADO NO DOE DE </w:t>
      </w:r>
      <w:r w:rsidRPr="00755EB8">
        <w:rPr>
          <w:rFonts w:ascii="Calibri" w:hAnsi="Calibri" w:cs="Calibri"/>
          <w:b/>
          <w:bCs/>
          <w:sz w:val="24"/>
          <w:szCs w:val="24"/>
        </w:rPr>
        <w:t>04/02/2026</w:t>
      </w:r>
    </w:p>
    <w:p w14:paraId="47870BC6" w14:textId="77777777" w:rsidR="00813473" w:rsidRPr="00755EB8" w:rsidRDefault="00813473" w:rsidP="00813473">
      <w:pPr>
        <w:rPr>
          <w:rFonts w:ascii="Calibri" w:hAnsi="Calibri" w:cs="Calibri"/>
        </w:rPr>
      </w:pPr>
    </w:p>
    <w:p w14:paraId="22DB805A" w14:textId="77777777" w:rsidR="00813473" w:rsidRPr="00755EB8" w:rsidRDefault="00813473" w:rsidP="00813473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55EB8">
        <w:rPr>
          <w:rFonts w:ascii="Calibri" w:hAnsi="Calibri" w:cs="Calibri"/>
          <w:b/>
          <w:bCs/>
          <w:sz w:val="24"/>
          <w:szCs w:val="24"/>
        </w:rPr>
        <w:t>ONDE SE LÊ:</w:t>
      </w:r>
    </w:p>
    <w:p w14:paraId="42F5D500" w14:textId="5D1B5DFA" w:rsidR="00813473" w:rsidRPr="00755EB8" w:rsidRDefault="00813473" w:rsidP="00813473">
      <w:pPr>
        <w:spacing w:line="360" w:lineRule="auto"/>
        <w:rPr>
          <w:rFonts w:ascii="Calibri" w:hAnsi="Calibri" w:cs="Calibri"/>
          <w:sz w:val="24"/>
          <w:szCs w:val="24"/>
        </w:rPr>
      </w:pPr>
      <w:r w:rsidRPr="00755EB8">
        <w:rPr>
          <w:rFonts w:ascii="Calibri" w:hAnsi="Calibri" w:cs="Calibri"/>
          <w:sz w:val="24"/>
          <w:szCs w:val="24"/>
        </w:rPr>
        <w:t>CARGA HORÁRIA E PERÍODO: 4 / NOTURNO</w:t>
      </w:r>
    </w:p>
    <w:p w14:paraId="6BF93F7B" w14:textId="77777777" w:rsidR="00813473" w:rsidRPr="00755EB8" w:rsidRDefault="00813473" w:rsidP="00813473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55EB8">
        <w:rPr>
          <w:rFonts w:ascii="Calibri" w:hAnsi="Calibri" w:cs="Calibri"/>
          <w:b/>
          <w:bCs/>
          <w:sz w:val="24"/>
          <w:szCs w:val="24"/>
        </w:rPr>
        <w:t>LEIA-SE:</w:t>
      </w:r>
    </w:p>
    <w:p w14:paraId="01B7FC61" w14:textId="7E4323D0" w:rsidR="000A5406" w:rsidRPr="00755EB8" w:rsidRDefault="00813473">
      <w:r w:rsidRPr="00755EB8">
        <w:rPr>
          <w:rFonts w:ascii="Calibri" w:hAnsi="Calibri" w:cs="Calibri"/>
          <w:sz w:val="24"/>
          <w:szCs w:val="24"/>
        </w:rPr>
        <w:t xml:space="preserve">CARGA HORÁRIA E PERÍODO: </w:t>
      </w:r>
      <w:r w:rsidRPr="00755EB8">
        <w:rPr>
          <w:rFonts w:ascii="Calibri" w:hAnsi="Calibri" w:cs="Calibri"/>
          <w:sz w:val="24"/>
          <w:szCs w:val="24"/>
        </w:rPr>
        <w:t>2</w:t>
      </w:r>
      <w:r w:rsidRPr="00755EB8">
        <w:rPr>
          <w:rFonts w:ascii="Calibri" w:hAnsi="Calibri" w:cs="Calibri"/>
          <w:sz w:val="24"/>
          <w:szCs w:val="24"/>
        </w:rPr>
        <w:t xml:space="preserve"> / NOTURNO</w:t>
      </w:r>
    </w:p>
    <w:sectPr w:rsidR="000A5406" w:rsidRPr="00755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73"/>
    <w:rsid w:val="000A5406"/>
    <w:rsid w:val="00424A18"/>
    <w:rsid w:val="006B1BD5"/>
    <w:rsid w:val="00755EB8"/>
    <w:rsid w:val="00813473"/>
    <w:rsid w:val="00892A06"/>
    <w:rsid w:val="009A120C"/>
    <w:rsid w:val="00BE4161"/>
    <w:rsid w:val="00BF712B"/>
    <w:rsid w:val="00D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7858"/>
  <w15:chartTrackingRefBased/>
  <w15:docId w15:val="{6870C1DA-B7CF-4CB0-8CB7-31D654AB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7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134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34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34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4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34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34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34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34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34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3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3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3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3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34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3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34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3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3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3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34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3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34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134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473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134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3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34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3473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BF7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2026-02-04T17:48:00Z</dcterms:created>
  <dcterms:modified xsi:type="dcterms:W3CDTF">2026-02-04T17:51:00Z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2026-02-04T17:50:32Z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7c2eaee3-bacf-4dbe-94dd-15de3cbfd4e1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